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995C0F" w14:textId="1C80EEFC" w:rsidR="00F3061B" w:rsidRPr="00B04FF9" w:rsidRDefault="00F3061B" w:rsidP="00B04FF9">
      <w:pPr>
        <w:spacing w:after="0" w:line="240" w:lineRule="auto"/>
        <w:jc w:val="center"/>
        <w:rPr>
          <w:rFonts w:ascii="Comic Sans MS" w:eastAsia="Times New Roman" w:hAnsi="Comic Sans MS" w:cs="Times New Roman"/>
          <w:sz w:val="32"/>
          <w:szCs w:val="32"/>
          <w:lang w:eastAsia="en-GB"/>
        </w:rPr>
      </w:pPr>
      <w:r>
        <w:rPr>
          <w:rFonts w:ascii="Comic Sans MS" w:eastAsia="Times New Roman" w:hAnsi="Comic Sans MS" w:cs="Times New Roman"/>
          <w:sz w:val="32"/>
          <w:szCs w:val="32"/>
          <w:lang w:eastAsia="en-GB"/>
        </w:rPr>
        <w:t>Here are five different Edward Lear limericks</w:t>
      </w:r>
    </w:p>
    <w:p w14:paraId="7DC91C5B" w14:textId="4540BF01" w:rsidR="00B04FF9" w:rsidRDefault="00B04FF9" w:rsidP="00B04FF9">
      <w:pPr>
        <w:spacing w:after="0" w:line="240" w:lineRule="auto"/>
        <w:rPr>
          <w:rFonts w:ascii="Comic Sans MS" w:eastAsia="Times New Roman" w:hAnsi="Comic Sans MS" w:cs="Times New Roman"/>
          <w:color w:val="A200FF"/>
          <w:sz w:val="24"/>
          <w:szCs w:val="24"/>
          <w:lang w:eastAsia="en-GB"/>
        </w:rPr>
      </w:pPr>
    </w:p>
    <w:p w14:paraId="46824961" w14:textId="1B4CF511" w:rsidR="00B04FF9" w:rsidRDefault="00B04FF9" w:rsidP="00B04FF9">
      <w:pPr>
        <w:spacing w:after="0"/>
        <w:rPr>
          <w:rFonts w:ascii="Comic Sans MS" w:eastAsia="Times New Roman" w:hAnsi="Comic Sans MS" w:cs="Times New Roman"/>
          <w:color w:val="A200FF"/>
          <w:sz w:val="24"/>
          <w:szCs w:val="24"/>
          <w:lang w:eastAsia="en-GB"/>
        </w:rPr>
      </w:pPr>
      <w:r w:rsidRPr="00B04FF9">
        <w:rPr>
          <w:rFonts w:ascii="Comic Sans MS" w:eastAsia="Times New Roman" w:hAnsi="Comic Sans MS" w:cs="Times New Roman"/>
          <w:noProof/>
          <w:color w:val="A200FF"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5168" behindDoc="1" locked="0" layoutInCell="1" allowOverlap="1" wp14:anchorId="7B260146" wp14:editId="72AFFC08">
                <wp:simplePos x="0" y="0"/>
                <wp:positionH relativeFrom="column">
                  <wp:posOffset>3817620</wp:posOffset>
                </wp:positionH>
                <wp:positionV relativeFrom="paragraph">
                  <wp:posOffset>169545</wp:posOffset>
                </wp:positionV>
                <wp:extent cx="2360930" cy="1404620"/>
                <wp:effectExtent l="0" t="0" r="12700" b="1460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716520" w14:textId="2A482772" w:rsidR="00B04FF9" w:rsidRDefault="00B04FF9">
                            <w:r>
                              <w:t xml:space="preserve">Chertsey = a town in England </w:t>
                            </w:r>
                          </w:p>
                          <w:p w14:paraId="7E1E4182" w14:textId="1C8BA194" w:rsidR="00B04FF9" w:rsidRDefault="00B04FF9">
                            <w:r>
                              <w:t xml:space="preserve">Curtsey = a girl’s greeting bending the knee with one foot in front of the other. </w:t>
                            </w:r>
                          </w:p>
                          <w:p w14:paraId="33C27B3E" w14:textId="2C8C839C" w:rsidR="00B04FF9" w:rsidRDefault="00B04FF9">
                            <w:r>
                              <w:t xml:space="preserve">Distressed = upset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B26014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0.6pt;margin-top:13.35pt;width:185.9pt;height:110.6pt;z-index:-251661312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">
                <v:textbox style="mso-fit-shape-to-text:t">
                  <w:txbxContent>
                    <w:p w14:paraId="4B716520" w14:textId="2A482772" w:rsidR="00B04FF9" w:rsidRDefault="00B04FF9">
                      <w:r>
                        <w:t xml:space="preserve">Chertsey = a town in England </w:t>
                      </w:r>
                    </w:p>
                    <w:p w14:paraId="7E1E4182" w14:textId="1C8BA194" w:rsidR="00B04FF9" w:rsidRDefault="00B04FF9">
                      <w:r>
                        <w:t xml:space="preserve">Curtsey = a girl’s greeting bending the knee with one foot in front of the other. </w:t>
                      </w:r>
                    </w:p>
                    <w:p w14:paraId="33C27B3E" w14:textId="2C8C839C" w:rsidR="00B04FF9" w:rsidRDefault="00B04FF9">
                      <w:r>
                        <w:t xml:space="preserve">Distressed = upset </w:t>
                      </w:r>
                    </w:p>
                  </w:txbxContent>
                </v:textbox>
              </v:shape>
            </w:pict>
          </mc:Fallback>
        </mc:AlternateContent>
      </w:r>
    </w:p>
    <w:p w14:paraId="6CD08DF0" w14:textId="368FD244" w:rsidR="00B04FF9" w:rsidRPr="00F3061B" w:rsidRDefault="00CA6B71" w:rsidP="00B04FF9">
      <w:pPr>
        <w:spacing w:after="0"/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There was an old lady of Chertsey,</w:t>
      </w:r>
      <w:r w:rsidR="00B04FF9" w:rsidRPr="00F3061B">
        <w:t xml:space="preserve"> </w:t>
      </w:r>
    </w:p>
    <w:p w14:paraId="3A4FD0E6" w14:textId="29D1B319" w:rsidR="00CA6B71" w:rsidRPr="00F3061B" w:rsidRDefault="00CA6B71" w:rsidP="00B04FF9">
      <w:pPr>
        <w:spacing w:after="0"/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Who made a remarkable </w:t>
      </w:r>
      <w:proofErr w:type="gramStart"/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curtsey.</w:t>
      </w:r>
      <w:proofErr w:type="gramEnd"/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</w:t>
      </w:r>
    </w:p>
    <w:p w14:paraId="230DDA21" w14:textId="4029875E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She twirled round and round,</w:t>
      </w:r>
    </w:p>
    <w:p w14:paraId="6575DDE8" w14:textId="70C5B1D3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Till she sunk underground, </w:t>
      </w:r>
    </w:p>
    <w:p w14:paraId="75CEF6C7" w14:textId="77777777" w:rsidR="00CA6B71" w:rsidRPr="00F3061B" w:rsidRDefault="00CA6B71" w:rsidP="00B04FF9">
      <w:pPr>
        <w:spacing w:after="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Which distressed at the people of Chertsey.</w:t>
      </w:r>
    </w:p>
    <w:p w14:paraId="56C4138F" w14:textId="3CE253FF" w:rsidR="00B04FF9" w:rsidRPr="00F3061B" w:rsidRDefault="00B04FF9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51BD2ABD" w14:textId="611D6AFA" w:rsidR="00B04FF9" w:rsidRPr="00F3061B" w:rsidRDefault="00B04FF9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409DDC40" w14:textId="6EFAC1AD" w:rsidR="00B04FF9" w:rsidRPr="00F3061B" w:rsidRDefault="00B04FF9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1FDE26E8" w14:textId="0DD31D78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There was an old man with a beard, </w:t>
      </w:r>
    </w:p>
    <w:p w14:paraId="28875A70" w14:textId="24E50AE0" w:rsidR="00CA6B71" w:rsidRPr="00F3061B" w:rsidRDefault="00F3061B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759E51B4" wp14:editId="001564A8">
                <wp:simplePos x="0" y="0"/>
                <wp:positionH relativeFrom="column">
                  <wp:posOffset>3733800</wp:posOffset>
                </wp:positionH>
                <wp:positionV relativeFrom="paragraph">
                  <wp:posOffset>84455</wp:posOffset>
                </wp:positionV>
                <wp:extent cx="2360930" cy="1404620"/>
                <wp:effectExtent l="0" t="0" r="12700" b="1460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F9AE3E" w14:textId="2931F635" w:rsidR="00B04FF9" w:rsidRDefault="00B04FF9" w:rsidP="00B04FF9">
                            <w:r>
                              <w:t xml:space="preserve">Larks and wren = birds 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59E51B4" id="_x0000_s1027" type="#_x0000_t202" style="position:absolute;margin-left:294pt;margin-top:6.65pt;width:185.9pt;height:110.6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">
                <v:textbox style="mso-fit-shape-to-text:t">
                  <w:txbxContent>
                    <w:p w14:paraId="19F9AE3E" w14:textId="2931F635" w:rsidR="00B04FF9" w:rsidRDefault="00B04FF9" w:rsidP="00B04FF9">
                      <w:r>
                        <w:t xml:space="preserve">Larks and wren = birds 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A6B71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Who said, "It is just as I feared!</w:t>
      </w:r>
    </w:p>
    <w:p w14:paraId="6BA55174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Two owls and a hen,</w:t>
      </w:r>
    </w:p>
    <w:p w14:paraId="4032B604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Four larks and a wren,</w:t>
      </w:r>
    </w:p>
    <w:p w14:paraId="747DA06D" w14:textId="77777777" w:rsidR="00CA6B71" w:rsidRPr="00F3061B" w:rsidRDefault="00CA6B71" w:rsidP="00B04FF9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have all built their nests in my beard!"</w:t>
      </w:r>
    </w:p>
    <w:p w14:paraId="156A2413" w14:textId="77777777" w:rsidR="00F3061B" w:rsidRPr="00F3061B" w:rsidRDefault="00F3061B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37F414E6" w14:textId="77777777" w:rsidR="00F3061B" w:rsidRDefault="00F3061B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128061CC" w14:textId="75F44B27" w:rsidR="00CA6B71" w:rsidRPr="00F3061B" w:rsidRDefault="00F3061B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E75BE1F" wp14:editId="48DFA2FC">
                <wp:simplePos x="0" y="0"/>
                <wp:positionH relativeFrom="column">
                  <wp:posOffset>3825240</wp:posOffset>
                </wp:positionH>
                <wp:positionV relativeFrom="paragraph">
                  <wp:posOffset>7620</wp:posOffset>
                </wp:positionV>
                <wp:extent cx="2360930" cy="1404620"/>
                <wp:effectExtent l="0" t="0" r="12700" b="1460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C96EF2" w14:textId="77777777" w:rsidR="00F3061B" w:rsidRDefault="00F3061B" w:rsidP="00F3061B">
                            <w:r>
                              <w:t>Seldom = not very often</w:t>
                            </w:r>
                          </w:p>
                          <w:p w14:paraId="03052B4A" w14:textId="77777777" w:rsidR="00F3061B" w:rsidRDefault="00F3061B" w:rsidP="00F3061B">
                            <w:r>
                              <w:t xml:space="preserve">Gown = dress </w:t>
                            </w:r>
                          </w:p>
                          <w:p w14:paraId="09158E82" w14:textId="303FA42C" w:rsidR="00F3061B" w:rsidRDefault="00F3061B" w:rsidP="00F3061B">
                            <w:r>
                              <w:t xml:space="preserve">Adorned = more </w:t>
                            </w:r>
                            <w:proofErr w:type="spellStart"/>
                            <w:r>
                              <w:t>more</w:t>
                            </w:r>
                            <w:proofErr w:type="spellEnd"/>
                            <w:r>
                              <w:t xml:space="preserve"> beautiful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E75BE1F" id="_x0000_s1028" type="#_x0000_t202" style="position:absolute;margin-left:301.2pt;margin-top:.6pt;width:185.9pt;height:110.6pt;z-index:-2516551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">
                <v:textbox style="mso-fit-shape-to-text:t">
                  <w:txbxContent>
                    <w:p w14:paraId="3AC96EF2" w14:textId="77777777" w:rsidR="00F3061B" w:rsidRDefault="00F3061B" w:rsidP="00F3061B">
                      <w:r>
                        <w:t>Seldom = not very often</w:t>
                      </w:r>
                    </w:p>
                    <w:p w14:paraId="03052B4A" w14:textId="77777777" w:rsidR="00F3061B" w:rsidRDefault="00F3061B" w:rsidP="00F3061B">
                      <w:r>
                        <w:t xml:space="preserve">Gown = dress </w:t>
                      </w:r>
                    </w:p>
                    <w:p w14:paraId="09158E82" w14:textId="303FA42C" w:rsidR="00F3061B" w:rsidRDefault="00F3061B" w:rsidP="00F3061B">
                      <w:r>
                        <w:t xml:space="preserve">Adorned = more </w:t>
                      </w:r>
                      <w:proofErr w:type="spellStart"/>
                      <w:r>
                        <w:t>more</w:t>
                      </w:r>
                      <w:proofErr w:type="spellEnd"/>
                      <w:r>
                        <w:t xml:space="preserve"> beautiful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A6B71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There was an old man on a hill,</w:t>
      </w:r>
    </w:p>
    <w:p w14:paraId="62348DAC" w14:textId="01DF0520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who seldom,</w:t>
      </w:r>
      <w:r w:rsidR="00F3061B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</w:t>
      </w: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if ever, stood </w:t>
      </w:r>
      <w:proofErr w:type="gramStart"/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still;</w:t>
      </w:r>
      <w:proofErr w:type="gramEnd"/>
    </w:p>
    <w:p w14:paraId="152BF307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He ran up and down,</w:t>
      </w:r>
    </w:p>
    <w:p w14:paraId="52170A77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In his grandmother's gown,</w:t>
      </w:r>
    </w:p>
    <w:p w14:paraId="58F9568A" w14:textId="77777777" w:rsidR="00CA6B71" w:rsidRPr="00F3061B" w:rsidRDefault="00CA6B71" w:rsidP="00B04FF9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Which adorned that old man on the hill.</w:t>
      </w:r>
    </w:p>
    <w:p w14:paraId="0E3C3F42" w14:textId="77777777" w:rsidR="00F3061B" w:rsidRPr="00F3061B" w:rsidRDefault="00F3061B" w:rsidP="00B04FF9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14:paraId="7079C7C4" w14:textId="28EE4CF5" w:rsidR="00CA6B71" w:rsidRPr="00F3061B" w:rsidRDefault="00F3061B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21FD7265" wp14:editId="148E8E37">
                <wp:simplePos x="0" y="0"/>
                <wp:positionH relativeFrom="column">
                  <wp:posOffset>3756660</wp:posOffset>
                </wp:positionH>
                <wp:positionV relativeFrom="paragraph">
                  <wp:posOffset>51435</wp:posOffset>
                </wp:positionV>
                <wp:extent cx="2360930" cy="1404620"/>
                <wp:effectExtent l="0" t="0" r="12700" b="1460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FE5F6" w14:textId="77777777" w:rsidR="00F3061B" w:rsidRDefault="00F3061B" w:rsidP="00F3061B">
                            <w:r>
                              <w:t>Bonnet = a lady’s hat tied with a ribbon under the chin</w:t>
                            </w:r>
                          </w:p>
                          <w:p w14:paraId="423021B6" w14:textId="0FCA9CFB" w:rsidR="00F3061B" w:rsidRDefault="00F3061B" w:rsidP="00F3061B">
                            <w:r>
                              <w:t>Sate = sat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1FD7265" id="_x0000_s1029" type="#_x0000_t202" style="position:absolute;margin-left:295.8pt;margin-top:4.05pt;width:185.9pt;height:110.6pt;z-index:-25165209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">
                <v:textbox style="mso-fit-shape-to-text:t">
                  <w:txbxContent>
                    <w:p w14:paraId="319FE5F6" w14:textId="77777777" w:rsidR="00F3061B" w:rsidRDefault="00F3061B" w:rsidP="00F3061B">
                      <w:r>
                        <w:t>Bonnet = a lady’s hat tied with a ribbon under the chin</w:t>
                      </w:r>
                    </w:p>
                    <w:p w14:paraId="423021B6" w14:textId="0FCA9CFB" w:rsidR="00F3061B" w:rsidRDefault="00F3061B" w:rsidP="00F3061B">
                      <w:r>
                        <w:t>Sate = sat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A6B71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There was a young lady whose bonnet,</w:t>
      </w:r>
    </w:p>
    <w:p w14:paraId="0AF1B007" w14:textId="44B2C09A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Came untied when the birds sate upon </w:t>
      </w:r>
      <w:proofErr w:type="gramStart"/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it;</w:t>
      </w:r>
      <w:proofErr w:type="gramEnd"/>
    </w:p>
    <w:p w14:paraId="74FABFE7" w14:textId="7690B7F6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But she said, 'I don't care!</w:t>
      </w:r>
    </w:p>
    <w:p w14:paraId="52A0E612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All the birds in the air</w:t>
      </w:r>
    </w:p>
    <w:p w14:paraId="01A722C6" w14:textId="77777777" w:rsidR="00CA6B71" w:rsidRPr="00F3061B" w:rsidRDefault="00CA6B71" w:rsidP="00B04FF9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Are welcome to sit on my bonnet!'</w:t>
      </w:r>
    </w:p>
    <w:p w14:paraId="771A33F6" w14:textId="469E4F29" w:rsidR="00F3061B" w:rsidRPr="00F3061B" w:rsidRDefault="00F3061B" w:rsidP="00B04FF9">
      <w:pPr>
        <w:spacing w:after="0" w:line="240" w:lineRule="auto"/>
        <w:rPr>
          <w:rFonts w:ascii="Comic Sans MS" w:eastAsia="Times New Roman" w:hAnsi="Comic Sans MS" w:cs="Times New Roman"/>
          <w:sz w:val="56"/>
          <w:szCs w:val="56"/>
          <w:lang w:eastAsia="en-GB"/>
        </w:rPr>
      </w:pPr>
    </w:p>
    <w:p w14:paraId="03EDBE6E" w14:textId="71F55665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There was an old man in a tree,</w:t>
      </w:r>
    </w:p>
    <w:p w14:paraId="52AF33CA" w14:textId="6C006071" w:rsidR="00CA6B71" w:rsidRPr="00F3061B" w:rsidRDefault="00F3061B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0D88B802" wp14:editId="754343B5">
                <wp:simplePos x="0" y="0"/>
                <wp:positionH relativeFrom="column">
                  <wp:posOffset>3695700</wp:posOffset>
                </wp:positionH>
                <wp:positionV relativeFrom="paragraph">
                  <wp:posOffset>8255</wp:posOffset>
                </wp:positionV>
                <wp:extent cx="2360930" cy="1404620"/>
                <wp:effectExtent l="0" t="0" r="12700" b="1460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C868F0" w14:textId="3BF6649D" w:rsidR="00F3061B" w:rsidRDefault="00F3061B" w:rsidP="00F3061B">
                            <w:r>
                              <w:t>Brute = an unpleasant or vicious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D88B802" id="_x0000_s1030" type="#_x0000_t202" style="position:absolute;margin-left:291pt;margin-top:.65pt;width:185.9pt;height:110.6pt;z-index:-25164800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">
                <v:textbox style="mso-fit-shape-to-text:t">
                  <w:txbxContent>
                    <w:p w14:paraId="35C868F0" w14:textId="3BF6649D" w:rsidR="00F3061B" w:rsidRDefault="00F3061B" w:rsidP="00F3061B">
                      <w:r>
                        <w:t>Brute = an unpleasant or vicious</w:t>
                      </w:r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CA6B71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Who was horribly bored by a </w:t>
      </w:r>
      <w:proofErr w:type="gramStart"/>
      <w:r w:rsidR="00CA6B71"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bee;</w:t>
      </w:r>
      <w:proofErr w:type="gramEnd"/>
    </w:p>
    <w:p w14:paraId="2662A9B4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When they said, 'Does it buzz?' </w:t>
      </w:r>
    </w:p>
    <w:p w14:paraId="32152666" w14:textId="77777777" w:rsidR="00CA6B71" w:rsidRPr="00F3061B" w:rsidRDefault="00CA6B71" w:rsidP="00B04F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He replied, 'Yes, it does!</w:t>
      </w:r>
    </w:p>
    <w:p w14:paraId="706EDFE2" w14:textId="77777777" w:rsidR="00CA6B71" w:rsidRPr="00F3061B" w:rsidRDefault="00CA6B71" w:rsidP="00B04FF9">
      <w:pPr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F3061B">
        <w:rPr>
          <w:rFonts w:ascii="Comic Sans MS" w:eastAsia="Times New Roman" w:hAnsi="Comic Sans MS" w:cs="Times New Roman"/>
          <w:sz w:val="24"/>
          <w:szCs w:val="24"/>
          <w:lang w:eastAsia="en-GB"/>
        </w:rPr>
        <w:t>'It's a regular brute of a bee!'</w:t>
      </w:r>
    </w:p>
    <w:p w14:paraId="6776AC84" w14:textId="50D210AA" w:rsidR="00CA6B71" w:rsidRPr="00F3061B" w:rsidRDefault="00CA6B71" w:rsidP="00B04FF9">
      <w:pPr>
        <w:rPr>
          <w:sz w:val="24"/>
          <w:szCs w:val="24"/>
        </w:rPr>
      </w:pPr>
    </w:p>
    <w:sectPr w:rsidR="00CA6B71" w:rsidRPr="00F306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B71"/>
    <w:rsid w:val="003D6233"/>
    <w:rsid w:val="008E3617"/>
    <w:rsid w:val="00B04FF9"/>
    <w:rsid w:val="00CA6B71"/>
    <w:rsid w:val="00F30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5EEEF"/>
  <w15:docId w15:val="{8B611E95-A310-448E-BB7F-1A6F85E93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46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9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Rollins</dc:creator>
  <cp:lastModifiedBy>katie tiernan</cp:lastModifiedBy>
  <cp:revision>2</cp:revision>
  <dcterms:created xsi:type="dcterms:W3CDTF">2020-07-01T10:19:00Z</dcterms:created>
  <dcterms:modified xsi:type="dcterms:W3CDTF">2020-07-01T10:19:00Z</dcterms:modified>
</cp:coreProperties>
</file>